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76C" w:rsidRPr="00203E5D" w:rsidRDefault="0070076C" w:rsidP="0070076C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76C" w:rsidRPr="00203E5D" w:rsidRDefault="0070076C" w:rsidP="0070076C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0076C" w:rsidRPr="00203E5D" w:rsidRDefault="0070076C" w:rsidP="0070076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70076C" w:rsidRPr="00203E5D" w:rsidRDefault="0070076C" w:rsidP="0070076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70076C" w:rsidRPr="00203E5D" w:rsidRDefault="0070076C" w:rsidP="0070076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70076C" w:rsidRPr="00203E5D" w:rsidRDefault="0070076C" w:rsidP="0070076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70076C" w:rsidRPr="0070076C" w:rsidRDefault="0070076C" w:rsidP="007007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70076C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71</w:t>
      </w:r>
    </w:p>
    <w:p w:rsidR="0070076C" w:rsidRPr="00203E5D" w:rsidRDefault="0070076C" w:rsidP="007007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076C" w:rsidRPr="00203E5D" w:rsidRDefault="0070076C" w:rsidP="007007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6A4955" w:rsidRDefault="006A4955" w:rsidP="006A49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960" w:rsidRDefault="00C01AB8" w:rsidP="006A49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</w:t>
      </w:r>
      <w:proofErr w:type="gramStart"/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proofErr w:type="gramEnd"/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ішення 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B26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сесії 8 скликання</w:t>
      </w:r>
    </w:p>
    <w:p w:rsidR="00B26960" w:rsidRDefault="00B26960" w:rsidP="006A49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грудня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6A4955" w:rsidRDefault="00B26960" w:rsidP="006A49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14</w:t>
      </w:r>
      <w:r w:rsidR="00680541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-20-8/200</w:t>
      </w:r>
      <w:r w:rsidR="00680541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</w:t>
      </w:r>
      <w:r w:rsidR="004667ED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</w:p>
    <w:p w:rsidR="00C01AB8" w:rsidRPr="00131657" w:rsidRDefault="00C01AB8" w:rsidP="006A49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проекту землеустрою</w:t>
      </w:r>
    </w:p>
    <w:p w:rsidR="00D267C5" w:rsidRDefault="00C01AB8" w:rsidP="006A49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267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користування</w:t>
      </w:r>
    </w:p>
    <w:p w:rsidR="00C01AB8" w:rsidRDefault="00D267C5" w:rsidP="006A49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Сліпцову</w:t>
      </w:r>
      <w:proofErr w:type="spellEnd"/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0541">
        <w:rPr>
          <w:rFonts w:ascii="Times New Roman" w:hAnsi="Times New Roman" w:cs="Times New Roman"/>
          <w:b/>
          <w:sz w:val="28"/>
          <w:szCs w:val="28"/>
          <w:lang w:val="uk-UA"/>
        </w:rPr>
        <w:t>А.П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A4955" w:rsidRDefault="006A4955" w:rsidP="006A49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C4812" w:rsidRPr="00A60D6A" w:rsidRDefault="00C01AB8" w:rsidP="006A495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28674D">
        <w:rPr>
          <w:rFonts w:ascii="Times New Roman" w:hAnsi="Times New Roman" w:cs="Times New Roman"/>
          <w:sz w:val="28"/>
          <w:szCs w:val="28"/>
          <w:lang w:val="uk-UA"/>
        </w:rPr>
        <w:t>Сліпцова</w:t>
      </w:r>
      <w:proofErr w:type="spellEnd"/>
      <w:r w:rsidR="002867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0541">
        <w:rPr>
          <w:rFonts w:ascii="Times New Roman" w:hAnsi="Times New Roman" w:cs="Times New Roman"/>
          <w:sz w:val="28"/>
          <w:szCs w:val="28"/>
          <w:lang w:val="uk-UA"/>
        </w:rPr>
        <w:t>Анатолія Петровича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16 грудня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68054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-20-8/200</w:t>
      </w:r>
      <w:r w:rsidR="0068054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надання дозволу на розроблення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земельної ділянки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Україні»,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36,</w:t>
      </w:r>
      <w:r w:rsidR="005C3BB7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,93,122,124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19,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22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60D6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6960" w:rsidRDefault="00C01AB8" w:rsidP="006A495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696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пункту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16 грудня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року  «Про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надання дозволу на розроблення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28674D">
        <w:rPr>
          <w:rFonts w:ascii="Times New Roman" w:hAnsi="Times New Roman" w:cs="Times New Roman"/>
          <w:sz w:val="28"/>
          <w:szCs w:val="28"/>
          <w:lang w:val="uk-UA"/>
        </w:rPr>
        <w:t>Сліпцову</w:t>
      </w:r>
      <w:proofErr w:type="spellEnd"/>
      <w:r w:rsidR="002867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0541">
        <w:rPr>
          <w:rFonts w:ascii="Times New Roman" w:hAnsi="Times New Roman" w:cs="Times New Roman"/>
          <w:sz w:val="28"/>
          <w:szCs w:val="28"/>
          <w:lang w:val="uk-UA"/>
        </w:rPr>
        <w:t>А.П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», а саме викласти пункт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рішення в новій редакції наступного змісту:</w:t>
      </w:r>
    </w:p>
    <w:p w:rsidR="004667ED" w:rsidRPr="004667ED" w:rsidRDefault="00B26960" w:rsidP="006A495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E464B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8674D">
        <w:rPr>
          <w:rFonts w:ascii="Times New Roman" w:hAnsi="Times New Roman" w:cs="Times New Roman"/>
          <w:sz w:val="28"/>
          <w:szCs w:val="28"/>
          <w:lang w:val="uk-UA"/>
        </w:rPr>
        <w:t>Сліпцову</w:t>
      </w:r>
      <w:proofErr w:type="spellEnd"/>
      <w:r w:rsidR="002867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0541">
        <w:rPr>
          <w:rFonts w:ascii="Times New Roman" w:hAnsi="Times New Roman" w:cs="Times New Roman"/>
          <w:sz w:val="28"/>
          <w:szCs w:val="28"/>
          <w:lang w:val="uk-UA"/>
        </w:rPr>
        <w:t>Анатолію Петровичу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389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3C1389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3C1389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1389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орієнтовною площею 0,6000</w:t>
      </w:r>
      <w:r w:rsidR="003C1389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C1389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000:0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>61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 xml:space="preserve">18,7284 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га, який розташований на території Погребищенської міської ради Вінницького району Вінницької області (</w:t>
      </w:r>
      <w:bookmarkStart w:id="0" w:name="_GoBack"/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>Ліщинці</w:t>
      </w:r>
      <w:bookmarkEnd w:id="0"/>
      <w:r w:rsidR="003C138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1AB8" w:rsidRDefault="004667ED" w:rsidP="006A495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C1389" w:rsidRPr="003C1389" w:rsidRDefault="003C1389" w:rsidP="006A495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6A4955" w:rsidRPr="00837C17" w:rsidRDefault="006A4955" w:rsidP="006A4955">
      <w:pPr>
        <w:pStyle w:val="a6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6A4955" w:rsidRPr="00837C17" w:rsidSect="006A4955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60FA5"/>
    <w:rsid w:val="000973ED"/>
    <w:rsid w:val="000D010B"/>
    <w:rsid w:val="000D4A11"/>
    <w:rsid w:val="00101797"/>
    <w:rsid w:val="00124006"/>
    <w:rsid w:val="001256F7"/>
    <w:rsid w:val="00132966"/>
    <w:rsid w:val="001747B3"/>
    <w:rsid w:val="00184625"/>
    <w:rsid w:val="001A4F40"/>
    <w:rsid w:val="001E6D36"/>
    <w:rsid w:val="001F4FB2"/>
    <w:rsid w:val="001F760B"/>
    <w:rsid w:val="0021187D"/>
    <w:rsid w:val="0022471D"/>
    <w:rsid w:val="0023741D"/>
    <w:rsid w:val="002448D4"/>
    <w:rsid w:val="00261A8C"/>
    <w:rsid w:val="002843F3"/>
    <w:rsid w:val="0028674D"/>
    <w:rsid w:val="00294ED5"/>
    <w:rsid w:val="002B0042"/>
    <w:rsid w:val="002C4812"/>
    <w:rsid w:val="002D2514"/>
    <w:rsid w:val="002E630D"/>
    <w:rsid w:val="002E7834"/>
    <w:rsid w:val="002F47D6"/>
    <w:rsid w:val="0030347A"/>
    <w:rsid w:val="00303D7F"/>
    <w:rsid w:val="00305DF4"/>
    <w:rsid w:val="00351493"/>
    <w:rsid w:val="0036576D"/>
    <w:rsid w:val="003C1389"/>
    <w:rsid w:val="003C7594"/>
    <w:rsid w:val="003E6148"/>
    <w:rsid w:val="003E7767"/>
    <w:rsid w:val="003F608C"/>
    <w:rsid w:val="00411073"/>
    <w:rsid w:val="00431298"/>
    <w:rsid w:val="004352B7"/>
    <w:rsid w:val="004366FC"/>
    <w:rsid w:val="00461136"/>
    <w:rsid w:val="004667ED"/>
    <w:rsid w:val="00467DD2"/>
    <w:rsid w:val="004B09BD"/>
    <w:rsid w:val="004C04DC"/>
    <w:rsid w:val="004C7C66"/>
    <w:rsid w:val="004E59BB"/>
    <w:rsid w:val="004E6164"/>
    <w:rsid w:val="004F10D5"/>
    <w:rsid w:val="00550EF2"/>
    <w:rsid w:val="005569B7"/>
    <w:rsid w:val="005B6745"/>
    <w:rsid w:val="005C3BB7"/>
    <w:rsid w:val="005D4324"/>
    <w:rsid w:val="005E19A4"/>
    <w:rsid w:val="005F08CC"/>
    <w:rsid w:val="00601EDC"/>
    <w:rsid w:val="0062126E"/>
    <w:rsid w:val="00644EC2"/>
    <w:rsid w:val="00674F3B"/>
    <w:rsid w:val="00680541"/>
    <w:rsid w:val="006979CF"/>
    <w:rsid w:val="006A4955"/>
    <w:rsid w:val="006C1641"/>
    <w:rsid w:val="006C5140"/>
    <w:rsid w:val="006E796B"/>
    <w:rsid w:val="0070076C"/>
    <w:rsid w:val="00703C4E"/>
    <w:rsid w:val="00715124"/>
    <w:rsid w:val="0074680C"/>
    <w:rsid w:val="0074701B"/>
    <w:rsid w:val="0075733F"/>
    <w:rsid w:val="007712ED"/>
    <w:rsid w:val="00771392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C6831"/>
    <w:rsid w:val="008E6EA4"/>
    <w:rsid w:val="00906E34"/>
    <w:rsid w:val="00934DC0"/>
    <w:rsid w:val="0098604E"/>
    <w:rsid w:val="009C63A6"/>
    <w:rsid w:val="009F4F5B"/>
    <w:rsid w:val="009F60C0"/>
    <w:rsid w:val="00A41F7D"/>
    <w:rsid w:val="00A60D6A"/>
    <w:rsid w:val="00A65CF0"/>
    <w:rsid w:val="00A70E44"/>
    <w:rsid w:val="00A878E5"/>
    <w:rsid w:val="00A9295B"/>
    <w:rsid w:val="00A94CE1"/>
    <w:rsid w:val="00AA3EB7"/>
    <w:rsid w:val="00AC544F"/>
    <w:rsid w:val="00AE1837"/>
    <w:rsid w:val="00AF77FC"/>
    <w:rsid w:val="00B12236"/>
    <w:rsid w:val="00B26960"/>
    <w:rsid w:val="00B33353"/>
    <w:rsid w:val="00B36BC7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267C5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464B8"/>
    <w:rsid w:val="00E84F70"/>
    <w:rsid w:val="00ED647C"/>
    <w:rsid w:val="00F45878"/>
    <w:rsid w:val="00F67A45"/>
    <w:rsid w:val="00F74FE2"/>
    <w:rsid w:val="00F75B63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314pt">
    <w:name w:val="Основной текст (3) + 14 pt"/>
    <w:rsid w:val="006A4955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6">
    <w:name w:val="Normal (Web)"/>
    <w:basedOn w:val="a"/>
    <w:unhideWhenUsed/>
    <w:rsid w:val="006A4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7">
    <w:name w:val="List"/>
    <w:basedOn w:val="a"/>
    <w:semiHidden/>
    <w:unhideWhenUsed/>
    <w:rsid w:val="006A49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2024-08-05T09:56:00Z</cp:lastPrinted>
  <dcterms:created xsi:type="dcterms:W3CDTF">2024-08-05T09:54:00Z</dcterms:created>
  <dcterms:modified xsi:type="dcterms:W3CDTF">2024-08-23T12:14:00Z</dcterms:modified>
</cp:coreProperties>
</file>